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3EE" w:rsidRDefault="00B723EE" w:rsidP="00B723EE">
      <w:pPr>
        <w:jc w:val="center"/>
      </w:pPr>
      <w:r>
        <w:t>ОТЧЁТ</w:t>
      </w:r>
    </w:p>
    <w:p w:rsidR="00B723EE" w:rsidRDefault="00B723EE"/>
    <w:p w:rsidR="000B0D10" w:rsidRDefault="00B723EE" w:rsidP="009B1045">
      <w:pPr>
        <w:ind w:firstLine="0"/>
        <w:jc w:val="center"/>
      </w:pPr>
      <w:r>
        <w:t xml:space="preserve">О РЕЗУЛЬТАТАХ ДЕЯТЕЛЬНОСТИ </w:t>
      </w:r>
      <w:r w:rsidR="00AC77F7">
        <w:t xml:space="preserve">ДЕПУТАТА СОВЕТА ДЕПУТАТОВ </w:t>
      </w:r>
      <w:r>
        <w:t xml:space="preserve">МУНИЦИПАЛЬНОГО ОКРУГА МЕЩАНСКИЙ </w:t>
      </w:r>
      <w:r w:rsidR="00E604CC">
        <w:t xml:space="preserve">В ГОРОДЕ МОСКВЕ </w:t>
      </w:r>
      <w:r w:rsidRPr="00B723EE">
        <w:rPr>
          <w:b/>
        </w:rPr>
        <w:t xml:space="preserve">ЕЛЕНЫ </w:t>
      </w:r>
      <w:r w:rsidR="00A23744">
        <w:rPr>
          <w:b/>
        </w:rPr>
        <w:t xml:space="preserve">ЮРЬЕВНЫ </w:t>
      </w:r>
      <w:r w:rsidRPr="00B723EE">
        <w:rPr>
          <w:b/>
        </w:rPr>
        <w:t>ДМИТРИЕВОЙ</w:t>
      </w:r>
      <w:r>
        <w:t xml:space="preserve"> В 202</w:t>
      </w:r>
      <w:r w:rsidR="000D2F11">
        <w:t>5</w:t>
      </w:r>
      <w:r>
        <w:t xml:space="preserve"> ГОДУ</w:t>
      </w:r>
    </w:p>
    <w:p w:rsidR="00B723EE" w:rsidRDefault="00B723EE"/>
    <w:p w:rsidR="00B65CCA" w:rsidRDefault="00D05336" w:rsidP="00B65CCA">
      <w:r>
        <w:t>Во исполнение п.1 ст.5</w:t>
      </w:r>
      <w:r w:rsidR="00AC77F7">
        <w:t>7</w:t>
      </w:r>
      <w:r>
        <w:t xml:space="preserve"> Регламента Совета депутатов муниципального округа Мещанский </w:t>
      </w:r>
      <w:r w:rsidR="00AC77F7">
        <w:t xml:space="preserve">в городе Москве </w:t>
      </w:r>
      <w:r>
        <w:t>и в соответствие с «Порядком проведения отчёта депутата СД МО Мещанский перед избирателями», утверждённый решением СД МО Мещанский от 24.01.2017 г. №</w:t>
      </w:r>
      <w:r w:rsidR="00363F52">
        <w:t xml:space="preserve"> </w:t>
      </w:r>
      <w:r>
        <w:t>Р-03, представляю отчёт о своей работе перед избирателями за период с января по декабрь 202</w:t>
      </w:r>
      <w:r w:rsidR="00AC77F7">
        <w:t>5</w:t>
      </w:r>
      <w:bookmarkStart w:id="0" w:name="_GoBack"/>
      <w:bookmarkEnd w:id="0"/>
      <w:r>
        <w:t xml:space="preserve"> года.</w:t>
      </w:r>
    </w:p>
    <w:p w:rsidR="0031552A" w:rsidRDefault="00C724B5">
      <w:r>
        <w:t>На сегодняшний день в</w:t>
      </w:r>
      <w:r w:rsidR="0031552A">
        <w:t xml:space="preserve"> 202</w:t>
      </w:r>
      <w:r>
        <w:t>5</w:t>
      </w:r>
      <w:r w:rsidR="0031552A">
        <w:t xml:space="preserve"> году проведено 1</w:t>
      </w:r>
      <w:r>
        <w:t>6</w:t>
      </w:r>
      <w:r w:rsidR="0031552A">
        <w:t xml:space="preserve"> заседаний Совета депутатов. Из них </w:t>
      </w:r>
      <w:r w:rsidR="00363F52">
        <w:t>11</w:t>
      </w:r>
      <w:r w:rsidR="0031552A">
        <w:t xml:space="preserve"> </w:t>
      </w:r>
      <w:r w:rsidR="00374CA7">
        <w:t xml:space="preserve">— </w:t>
      </w:r>
      <w:r w:rsidR="0031552A">
        <w:t xml:space="preserve">очередных и </w:t>
      </w:r>
      <w:r>
        <w:t>пять</w:t>
      </w:r>
      <w:r w:rsidR="0031552A">
        <w:t xml:space="preserve"> – внеочередных. </w:t>
      </w:r>
      <w:r w:rsidRPr="00C724B5">
        <w:t>Ещё один, очередной, Совет депутатов пройдёт 18 декабря.</w:t>
      </w:r>
      <w:r>
        <w:t xml:space="preserve"> </w:t>
      </w:r>
      <w:r w:rsidR="0031552A">
        <w:t xml:space="preserve">Я присутствовала на </w:t>
      </w:r>
      <w:r>
        <w:t>всех</w:t>
      </w:r>
      <w:r w:rsidR="0031552A">
        <w:t xml:space="preserve"> заседаниях, </w:t>
      </w:r>
      <w:r w:rsidR="002F608E">
        <w:t xml:space="preserve">личная </w:t>
      </w:r>
      <w:r w:rsidR="0031552A">
        <w:t xml:space="preserve">посещаемость составила </w:t>
      </w:r>
      <w:r>
        <w:t>100</w:t>
      </w:r>
      <w:r w:rsidR="0031552A">
        <w:t xml:space="preserve"> %</w:t>
      </w:r>
      <w:r w:rsidR="00A70830">
        <w:t>.</w:t>
      </w:r>
      <w:r>
        <w:t xml:space="preserve"> </w:t>
      </w:r>
      <w:r w:rsidRPr="00C724B5">
        <w:t>Ещё на одном планирую присутствовать</w:t>
      </w:r>
      <w:r>
        <w:t xml:space="preserve"> онлайн</w:t>
      </w:r>
      <w:r w:rsidRPr="00C724B5">
        <w:t>.</w:t>
      </w:r>
    </w:p>
    <w:p w:rsidR="00A70830" w:rsidRDefault="00A70830">
      <w:r>
        <w:t>Являюсь членом комиссий:</w:t>
      </w:r>
    </w:p>
    <w:p w:rsidR="00A70830" w:rsidRDefault="00A70830" w:rsidP="00106E04">
      <w:pPr>
        <w:pStyle w:val="a3"/>
        <w:numPr>
          <w:ilvl w:val="0"/>
          <w:numId w:val="1"/>
        </w:numPr>
      </w:pPr>
      <w:r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t>;</w:t>
      </w:r>
    </w:p>
    <w:p w:rsidR="00A70830" w:rsidRDefault="00A70830" w:rsidP="00106E04">
      <w:pPr>
        <w:pStyle w:val="a3"/>
        <w:numPr>
          <w:ilvl w:val="0"/>
          <w:numId w:val="1"/>
        </w:numPr>
      </w:pPr>
      <w:r>
        <w:t>по вопросам развития муниципального округа Мещанский</w:t>
      </w:r>
      <w:r w:rsidR="00D46226">
        <w:t xml:space="preserve"> в городе Москве</w:t>
      </w:r>
      <w:r>
        <w:t>;</w:t>
      </w:r>
    </w:p>
    <w:p w:rsidR="00A70830" w:rsidRDefault="00106E04" w:rsidP="00106E04">
      <w:pPr>
        <w:pStyle w:val="a3"/>
        <w:numPr>
          <w:ilvl w:val="0"/>
          <w:numId w:val="1"/>
        </w:numPr>
      </w:pPr>
      <w:r w:rsidRPr="00106E04">
        <w:t>по вопросам жилищно-коммунального хозяйства, капитального ремонта, охраны памятников архитектуры</w:t>
      </w:r>
      <w:r>
        <w:t>.</w:t>
      </w:r>
    </w:p>
    <w:p w:rsidR="00106E04" w:rsidRDefault="00106E04"/>
    <w:p w:rsidR="009B709D" w:rsidRDefault="00D13D9D" w:rsidP="009B709D">
      <w:r>
        <w:t xml:space="preserve">Все комиссии собираются по мере необходимости. </w:t>
      </w:r>
      <w:r w:rsidR="009B709D">
        <w:t>В 202</w:t>
      </w:r>
      <w:r w:rsidR="00877188">
        <w:t>5</w:t>
      </w:r>
      <w:r w:rsidR="009B709D">
        <w:t xml:space="preserve"> году</w:t>
      </w:r>
      <w:r>
        <w:t xml:space="preserve"> </w:t>
      </w:r>
      <w:r w:rsidR="009B709D">
        <w:t>комиссия</w:t>
      </w:r>
      <w:r w:rsidR="009B709D" w:rsidRPr="009B709D">
        <w:t xml:space="preserve"> </w:t>
      </w:r>
      <w:r w:rsidR="009B709D">
        <w:t xml:space="preserve">по вопросам развития муниципального округа Мещанский </w:t>
      </w:r>
      <w:r w:rsidR="00D46226">
        <w:t xml:space="preserve">в городе Москве </w:t>
      </w:r>
      <w:r w:rsidR="009B709D">
        <w:t xml:space="preserve">собиралась </w:t>
      </w:r>
      <w:r w:rsidR="005915B4" w:rsidRPr="00AD5C78">
        <w:t>11</w:t>
      </w:r>
      <w:r w:rsidR="009B709D">
        <w:t xml:space="preserve"> раз. </w:t>
      </w:r>
      <w:r>
        <w:t xml:space="preserve">Комиссия </w:t>
      </w:r>
      <w:r w:rsidRPr="00106E04">
        <w:t>по вопросам жилищно-коммунального хозяйства, капитального ремонта, охраны памятников архитектуры</w:t>
      </w:r>
      <w:r>
        <w:t xml:space="preserve"> – </w:t>
      </w:r>
      <w:r w:rsidR="00877188">
        <w:t>три</w:t>
      </w:r>
      <w:r>
        <w:t xml:space="preserve"> раза. Комиссия </w:t>
      </w:r>
      <w:r w:rsidRPr="00A70830">
        <w:t>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4F4626">
        <w:t>,</w:t>
      </w:r>
      <w:r>
        <w:t xml:space="preserve"> </w:t>
      </w:r>
      <w:r w:rsidR="00AD5C78">
        <w:t>не собиралась</w:t>
      </w:r>
      <w:r w:rsidR="00A30336">
        <w:t>.</w:t>
      </w:r>
      <w:r>
        <w:t xml:space="preserve"> Я присутствовала </w:t>
      </w:r>
      <w:r w:rsidR="00AD5C78">
        <w:t xml:space="preserve">на </w:t>
      </w:r>
      <w:r w:rsidR="00877188">
        <w:t>всех</w:t>
      </w:r>
      <w:r w:rsidR="00AD5C78">
        <w:t xml:space="preserve"> заседани</w:t>
      </w:r>
      <w:r w:rsidR="00877188">
        <w:t>ях</w:t>
      </w:r>
      <w:r>
        <w:t xml:space="preserve"> состоявшихся комиссий</w:t>
      </w:r>
      <w:r w:rsidR="00877188">
        <w:t>.</w:t>
      </w:r>
    </w:p>
    <w:p w:rsidR="00D13D9D" w:rsidRDefault="00D13D9D" w:rsidP="009B709D"/>
    <w:p w:rsidR="00D13D9D" w:rsidRDefault="00CC3010" w:rsidP="009B709D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</w:t>
      </w:r>
      <w:r w:rsidR="00E86E5F">
        <w:t>, принимала участие в комиссиях, проводивших открытие работ и их приёмку по следующим адресам:</w:t>
      </w:r>
    </w:p>
    <w:p w:rsidR="00E86E5F" w:rsidRDefault="00877188" w:rsidP="00E86E5F">
      <w:pPr>
        <w:pStyle w:val="a3"/>
        <w:numPr>
          <w:ilvl w:val="0"/>
          <w:numId w:val="2"/>
        </w:numPr>
      </w:pPr>
      <w:r>
        <w:t>пер. Банный, 8;</w:t>
      </w:r>
    </w:p>
    <w:p w:rsidR="00E86E5F" w:rsidRDefault="00E86E5F" w:rsidP="00E86E5F">
      <w:pPr>
        <w:pStyle w:val="a3"/>
        <w:numPr>
          <w:ilvl w:val="0"/>
          <w:numId w:val="2"/>
        </w:numPr>
      </w:pPr>
      <w:r>
        <w:t xml:space="preserve">пр-т </w:t>
      </w:r>
      <w:r w:rsidR="00F11C49">
        <w:t>М</w:t>
      </w:r>
      <w:r w:rsidR="00877188">
        <w:t>ира, 54.</w:t>
      </w:r>
    </w:p>
    <w:p w:rsidR="00E86E5F" w:rsidRDefault="006F7A38" w:rsidP="009B709D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</w:t>
      </w:r>
      <w:r w:rsidR="0076338A">
        <w:t xml:space="preserve"> и</w:t>
      </w:r>
      <w:r>
        <w:t xml:space="preserve"> работниками эксплуатирующей организации.</w:t>
      </w:r>
    </w:p>
    <w:p w:rsidR="00B64497" w:rsidRDefault="00B64497" w:rsidP="009B709D">
      <w:r>
        <w:lastRenderedPageBreak/>
        <w:t>Кроме этого я контролировала ход благоустройства по адрес</w:t>
      </w:r>
      <w:r w:rsidR="00877188">
        <w:t>у</w:t>
      </w:r>
      <w:r>
        <w:t>:</w:t>
      </w:r>
    </w:p>
    <w:p w:rsidR="00B64497" w:rsidRDefault="00877188" w:rsidP="00F9187E">
      <w:pPr>
        <w:pStyle w:val="a3"/>
        <w:numPr>
          <w:ilvl w:val="0"/>
          <w:numId w:val="3"/>
        </w:numPr>
      </w:pPr>
      <w:r>
        <w:t>пер. Банный, 8</w:t>
      </w:r>
      <w:r w:rsidR="00F11C49">
        <w:t>.</w:t>
      </w:r>
    </w:p>
    <w:p w:rsidR="00C625EB" w:rsidRDefault="00877188" w:rsidP="00C625EB">
      <w:r w:rsidRPr="00877188"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С ноября 2025 года приём граждан ведётся только в здании управы Мещанского района по адресу: пр-т Мира, 5, стр. 2. По установленному графику это:</w:t>
      </w:r>
      <w:r>
        <w:t xml:space="preserve"> </w:t>
      </w:r>
      <w:r w:rsidR="00B64497">
        <w:t xml:space="preserve">первый четверг месяца </w:t>
      </w:r>
      <w:r>
        <w:t xml:space="preserve">с 18 до 19 часов </w:t>
      </w:r>
      <w:r w:rsidR="00B64497">
        <w:t xml:space="preserve">и </w:t>
      </w:r>
      <w:r w:rsidR="0076338A">
        <w:t>первый</w:t>
      </w:r>
      <w:r w:rsidR="00B64497">
        <w:t xml:space="preserve"> вторник месяца</w:t>
      </w:r>
      <w:r>
        <w:t xml:space="preserve"> с 17 до 19 часов</w:t>
      </w:r>
      <w:r w:rsidR="00B64497">
        <w:t>.</w:t>
      </w:r>
      <w:r w:rsidR="001F099A">
        <w:t xml:space="preserve"> Вместе с тем, так как я являюсь жительницей </w:t>
      </w:r>
      <w:r>
        <w:t>муниципального округа Мещанский в городе Москве</w:t>
      </w:r>
      <w:r w:rsidR="001F099A">
        <w:t>, я всегда готова выслушать просьбы и проблемы жителей в любое удобное для них время.</w:t>
      </w:r>
    </w:p>
    <w:p w:rsidR="00F11C49" w:rsidRDefault="001F099A" w:rsidP="00877188">
      <w:r>
        <w:t xml:space="preserve">За отчётный период я вела активную работу с обращениями граждан. </w:t>
      </w:r>
      <w:r w:rsidR="00A24BF6">
        <w:t xml:space="preserve">Практически все обращения уже закрыты и исполнены. </w:t>
      </w:r>
    </w:p>
    <w:p w:rsidR="00801B21" w:rsidRDefault="005756B4" w:rsidP="009B709D">
      <w: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</w:t>
      </w:r>
      <w:r w:rsidR="002C068B">
        <w:t>, принимаю участие в различных мероприятиях и акциях вместе с жителями Мещанского района. Перечислю некоторые из них:</w:t>
      </w:r>
    </w:p>
    <w:p w:rsidR="002C068B" w:rsidRPr="00C625EB" w:rsidRDefault="002C068B" w:rsidP="00C625EB">
      <w:pPr>
        <w:pStyle w:val="a3"/>
        <w:numPr>
          <w:ilvl w:val="0"/>
          <w:numId w:val="5"/>
        </w:numPr>
      </w:pPr>
      <w:r w:rsidRPr="00C625EB">
        <w:t>плетение маскировочных сетей для участников СВО;</w:t>
      </w:r>
    </w:p>
    <w:p w:rsidR="002C068B" w:rsidRPr="00C625EB" w:rsidRDefault="002C068B" w:rsidP="00C625EB">
      <w:pPr>
        <w:pStyle w:val="a3"/>
        <w:numPr>
          <w:ilvl w:val="0"/>
          <w:numId w:val="5"/>
        </w:numPr>
      </w:pPr>
      <w:r w:rsidRPr="00C625EB">
        <w:t>благотворительная выставка собак «Протяни лапу помощи»</w:t>
      </w:r>
      <w:r w:rsidR="00C625EB" w:rsidRPr="00C625EB">
        <w:t>;</w:t>
      </w:r>
    </w:p>
    <w:p w:rsidR="00C625EB" w:rsidRDefault="00C625EB" w:rsidP="00C625EB">
      <w:pPr>
        <w:pStyle w:val="a3"/>
        <w:numPr>
          <w:ilvl w:val="0"/>
          <w:numId w:val="5"/>
        </w:numPr>
      </w:pPr>
      <w:r w:rsidRPr="00C625EB">
        <w:t>сбор посылок для передачи на СВО;</w:t>
      </w:r>
    </w:p>
    <w:p w:rsidR="00027580" w:rsidRPr="00C625EB" w:rsidRDefault="00027580" w:rsidP="00C625EB">
      <w:pPr>
        <w:pStyle w:val="a3"/>
        <w:numPr>
          <w:ilvl w:val="0"/>
          <w:numId w:val="5"/>
        </w:numPr>
      </w:pPr>
      <w:r>
        <w:t>День Победы в нашем сердце;</w:t>
      </w:r>
    </w:p>
    <w:p w:rsidR="00C625EB" w:rsidRPr="00C625EB" w:rsidRDefault="00C625EB" w:rsidP="00C625EB">
      <w:pPr>
        <w:pStyle w:val="a3"/>
        <w:numPr>
          <w:ilvl w:val="0"/>
          <w:numId w:val="5"/>
        </w:numPr>
      </w:pPr>
      <w:r w:rsidRPr="00C625EB">
        <w:t>поздравление ветеранов ВОВ;</w:t>
      </w:r>
    </w:p>
    <w:p w:rsidR="00C625EB" w:rsidRDefault="00C625EB" w:rsidP="00C625EB">
      <w:pPr>
        <w:pStyle w:val="a3"/>
        <w:numPr>
          <w:ilvl w:val="0"/>
          <w:numId w:val="5"/>
        </w:numPr>
      </w:pPr>
      <w:r w:rsidRPr="00C625EB">
        <w:t>участие в отчётно-выборных собраниях первичн</w:t>
      </w:r>
      <w:r w:rsidR="00877188">
        <w:t>ых</w:t>
      </w:r>
      <w:r w:rsidRPr="00C625EB">
        <w:t xml:space="preserve"> организаци</w:t>
      </w:r>
      <w:r w:rsidR="00877188">
        <w:t>й</w:t>
      </w:r>
      <w:r w:rsidRPr="00C625EB">
        <w:t xml:space="preserve"> Совета ветеранов;</w:t>
      </w:r>
    </w:p>
    <w:p w:rsidR="00877188" w:rsidRDefault="00877188" w:rsidP="00C625EB">
      <w:pPr>
        <w:pStyle w:val="a3"/>
        <w:numPr>
          <w:ilvl w:val="0"/>
          <w:numId w:val="5"/>
        </w:numPr>
      </w:pPr>
      <w:r>
        <w:t>День муниципального округа Мещанский в городе Москве;</w:t>
      </w:r>
    </w:p>
    <w:p w:rsidR="00877188" w:rsidRDefault="00877188" w:rsidP="00C625EB">
      <w:pPr>
        <w:pStyle w:val="a3"/>
        <w:numPr>
          <w:ilvl w:val="0"/>
          <w:numId w:val="5"/>
        </w:numPr>
      </w:pPr>
      <w:r>
        <w:t>День семьи, любви и верности;</w:t>
      </w:r>
    </w:p>
    <w:p w:rsidR="00877188" w:rsidRDefault="00027580" w:rsidP="00C625EB">
      <w:pPr>
        <w:pStyle w:val="a3"/>
        <w:numPr>
          <w:ilvl w:val="0"/>
          <w:numId w:val="5"/>
        </w:numPr>
      </w:pPr>
      <w:r>
        <w:t>День памяти и скорби;</w:t>
      </w:r>
    </w:p>
    <w:p w:rsidR="00842DDE" w:rsidRDefault="00842DDE" w:rsidP="00C625EB">
      <w:pPr>
        <w:pStyle w:val="a3"/>
        <w:numPr>
          <w:ilvl w:val="0"/>
          <w:numId w:val="5"/>
        </w:numPr>
      </w:pPr>
      <w:r>
        <w:t>еженедельные обходы территории Мещанского района;</w:t>
      </w:r>
    </w:p>
    <w:p w:rsidR="00C625EB" w:rsidRPr="00C625EB" w:rsidRDefault="00842DDE" w:rsidP="00842DDE">
      <w:pPr>
        <w:pStyle w:val="a3"/>
        <w:numPr>
          <w:ilvl w:val="0"/>
          <w:numId w:val="5"/>
        </w:numPr>
      </w:pPr>
      <w:r>
        <w:t>Лето в Москве</w:t>
      </w:r>
      <w:r w:rsidR="00C625EB" w:rsidRPr="00C625EB">
        <w:t>.</w:t>
      </w:r>
    </w:p>
    <w:p w:rsidR="00106E04" w:rsidRDefault="00027580" w:rsidP="00842DDE">
      <w:r>
        <w:t>Кроме того, я стала организатором встреч участников проекта «Душевные чтения»</w:t>
      </w:r>
      <w:r w:rsidR="00842DDE">
        <w:t xml:space="preserve">. </w:t>
      </w:r>
      <w:r w:rsidR="00C625EB">
        <w:t>В 202</w:t>
      </w:r>
      <w:r>
        <w:t>6</w:t>
      </w:r>
      <w:r w:rsidR="00C625EB">
        <w:t xml:space="preserve"> году планирую</w:t>
      </w:r>
      <w:r w:rsidR="002F608E">
        <w:t xml:space="preserve">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sectPr w:rsidR="0010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9B5" w:rsidRDefault="000519B5" w:rsidP="00736BDA">
      <w:pPr>
        <w:spacing w:after="0" w:line="240" w:lineRule="auto"/>
      </w:pPr>
      <w:r>
        <w:separator/>
      </w:r>
    </w:p>
  </w:endnote>
  <w:endnote w:type="continuationSeparator" w:id="0">
    <w:p w:rsidR="000519B5" w:rsidRDefault="000519B5" w:rsidP="0073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9B5" w:rsidRDefault="000519B5" w:rsidP="00736BDA">
      <w:pPr>
        <w:spacing w:after="0" w:line="240" w:lineRule="auto"/>
      </w:pPr>
      <w:r>
        <w:separator/>
      </w:r>
    </w:p>
  </w:footnote>
  <w:footnote w:type="continuationSeparator" w:id="0">
    <w:p w:rsidR="000519B5" w:rsidRDefault="000519B5" w:rsidP="0073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3EE"/>
    <w:rsid w:val="00027580"/>
    <w:rsid w:val="000519B5"/>
    <w:rsid w:val="0006407A"/>
    <w:rsid w:val="000B0D10"/>
    <w:rsid w:val="000D2F11"/>
    <w:rsid w:val="00106E04"/>
    <w:rsid w:val="001F099A"/>
    <w:rsid w:val="0021102D"/>
    <w:rsid w:val="002C068B"/>
    <w:rsid w:val="002F608E"/>
    <w:rsid w:val="0031552A"/>
    <w:rsid w:val="003234C9"/>
    <w:rsid w:val="00363F52"/>
    <w:rsid w:val="00374CA7"/>
    <w:rsid w:val="00380202"/>
    <w:rsid w:val="004F4626"/>
    <w:rsid w:val="005756B4"/>
    <w:rsid w:val="005915B4"/>
    <w:rsid w:val="006F7A38"/>
    <w:rsid w:val="00713405"/>
    <w:rsid w:val="00736BDA"/>
    <w:rsid w:val="0076338A"/>
    <w:rsid w:val="00801B21"/>
    <w:rsid w:val="00842DDE"/>
    <w:rsid w:val="00877188"/>
    <w:rsid w:val="009147CC"/>
    <w:rsid w:val="009B1045"/>
    <w:rsid w:val="009B709D"/>
    <w:rsid w:val="00A23744"/>
    <w:rsid w:val="00A24BF6"/>
    <w:rsid w:val="00A30336"/>
    <w:rsid w:val="00A70830"/>
    <w:rsid w:val="00A75EDF"/>
    <w:rsid w:val="00AA0C73"/>
    <w:rsid w:val="00AB3B96"/>
    <w:rsid w:val="00AC77F7"/>
    <w:rsid w:val="00AD5C78"/>
    <w:rsid w:val="00AF2A96"/>
    <w:rsid w:val="00B436F8"/>
    <w:rsid w:val="00B64497"/>
    <w:rsid w:val="00B65CCA"/>
    <w:rsid w:val="00B723EE"/>
    <w:rsid w:val="00BB2D37"/>
    <w:rsid w:val="00C625EB"/>
    <w:rsid w:val="00C724B5"/>
    <w:rsid w:val="00CC3010"/>
    <w:rsid w:val="00D05336"/>
    <w:rsid w:val="00D13D9D"/>
    <w:rsid w:val="00D46226"/>
    <w:rsid w:val="00E604CC"/>
    <w:rsid w:val="00E82AAA"/>
    <w:rsid w:val="00E86E5F"/>
    <w:rsid w:val="00F11C49"/>
    <w:rsid w:val="00F9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95C3A-A594-4546-813F-0E8BC467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07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E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BDA"/>
  </w:style>
  <w:style w:type="paragraph" w:styleId="a6">
    <w:name w:val="footer"/>
    <w:basedOn w:val="a"/>
    <w:link w:val="a7"/>
    <w:uiPriority w:val="99"/>
    <w:unhideWhenUsed/>
    <w:rsid w:val="0073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2023-11-22T09:35:00Z</dcterms:created>
  <dcterms:modified xsi:type="dcterms:W3CDTF">2025-11-26T12:42:00Z</dcterms:modified>
</cp:coreProperties>
</file>