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B8" w:rsidRDefault="006912B8" w:rsidP="006912B8">
      <w:pPr>
        <w:jc w:val="center"/>
      </w:pPr>
      <w:r>
        <w:t>ОТЧЁТ</w:t>
      </w:r>
    </w:p>
    <w:p w:rsidR="006912B8" w:rsidRDefault="006912B8" w:rsidP="006912B8"/>
    <w:p w:rsidR="006912B8" w:rsidRDefault="006912B8" w:rsidP="006912B8">
      <w:pPr>
        <w:ind w:firstLine="0"/>
        <w:jc w:val="center"/>
      </w:pPr>
      <w:r>
        <w:t xml:space="preserve">О РЕЗУЛЬТАТАХ ДЕЯТЕЛЬНОСТИ </w:t>
      </w:r>
      <w:r w:rsidR="0061131A">
        <w:t xml:space="preserve">ДЕПУТАТА СОВЕТА ДЕПУТАТОВ </w:t>
      </w:r>
      <w:r>
        <w:t xml:space="preserve">МУНИЦИПАЛЬНОГО ОКРУГА МЕЩАНСКИЙ </w:t>
      </w:r>
      <w:r w:rsidR="007236C1">
        <w:t xml:space="preserve">В ГОРОДЕ МОСКВЕ </w:t>
      </w:r>
      <w:r>
        <w:rPr>
          <w:b/>
        </w:rPr>
        <w:t>ДАРИИ ПАВЛОВНЫ СТАРОВОЙТОВОЙ</w:t>
      </w:r>
      <w:r>
        <w:t xml:space="preserve"> В 202</w:t>
      </w:r>
      <w:r w:rsidR="00DE30F6">
        <w:t>5</w:t>
      </w:r>
      <w:r>
        <w:t xml:space="preserve"> ГОДУ</w:t>
      </w:r>
    </w:p>
    <w:p w:rsidR="006912B8" w:rsidRDefault="006912B8" w:rsidP="006912B8"/>
    <w:p w:rsidR="006912B8" w:rsidRDefault="005A7F4C" w:rsidP="00176E96">
      <w:r>
        <w:t>Во исполнение п.1 ст.5</w:t>
      </w:r>
      <w:r w:rsidR="00DE30F6">
        <w:t>7</w:t>
      </w:r>
      <w:r>
        <w:t xml:space="preserve"> Регламента Совета депутатов муниципального округа Мещанский </w:t>
      </w:r>
      <w:r w:rsidR="00DE30F6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61131A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DE30F6">
        <w:t>5</w:t>
      </w:r>
      <w:r>
        <w:t xml:space="preserve"> года.</w:t>
      </w:r>
    </w:p>
    <w:p w:rsidR="006912B8" w:rsidRDefault="00DE30F6" w:rsidP="006912B8">
      <w:r>
        <w:t>На сегодняшний день в</w:t>
      </w:r>
      <w:r w:rsidR="006912B8">
        <w:t xml:space="preserve"> 202</w:t>
      </w:r>
      <w:r>
        <w:t>5</w:t>
      </w:r>
      <w:r w:rsidR="006912B8">
        <w:t xml:space="preserve"> году проведено 1</w:t>
      </w:r>
      <w:r>
        <w:t>6</w:t>
      </w:r>
      <w:r w:rsidR="006912B8">
        <w:t xml:space="preserve"> заседаний Совета депутатов. Из них </w:t>
      </w:r>
      <w:r w:rsidR="007236C1">
        <w:t>11</w:t>
      </w:r>
      <w:r w:rsidR="006912B8">
        <w:t xml:space="preserve"> </w:t>
      </w:r>
      <w:r w:rsidR="00B52DC7">
        <w:t xml:space="preserve">— </w:t>
      </w:r>
      <w:r w:rsidR="006912B8">
        <w:t xml:space="preserve">очередных и </w:t>
      </w:r>
      <w:r>
        <w:t>пять</w:t>
      </w:r>
      <w:r w:rsidR="006912B8">
        <w:t xml:space="preserve"> – внеочередных. </w:t>
      </w:r>
      <w:r>
        <w:t xml:space="preserve">Ещё один, очередной, Совет депутатов пройдёт 18 декабря. </w:t>
      </w:r>
      <w:r w:rsidR="006912B8">
        <w:t xml:space="preserve">Я присутствовала на </w:t>
      </w:r>
      <w:r>
        <w:t>12</w:t>
      </w:r>
      <w:r w:rsidR="006912B8">
        <w:t xml:space="preserve"> заседаниях, личная посещаемость составила </w:t>
      </w:r>
      <w:r>
        <w:t>75</w:t>
      </w:r>
      <w:r w:rsidR="006912B8">
        <w:t xml:space="preserve"> %.</w:t>
      </w:r>
      <w:r>
        <w:t xml:space="preserve"> Ещё на одном планирую присутствовать.</w:t>
      </w:r>
    </w:p>
    <w:p w:rsidR="006912B8" w:rsidRDefault="006912B8" w:rsidP="006912B8">
      <w:r>
        <w:t>Являюсь членом комиссий:</w:t>
      </w:r>
    </w:p>
    <w:p w:rsidR="006912B8" w:rsidRDefault="006912B8" w:rsidP="006912B8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>;</w:t>
      </w:r>
    </w:p>
    <w:p w:rsidR="007236C1" w:rsidRDefault="007236C1" w:rsidP="006912B8">
      <w:pPr>
        <w:pStyle w:val="a3"/>
        <w:numPr>
          <w:ilvl w:val="0"/>
          <w:numId w:val="1"/>
        </w:numPr>
      </w:pPr>
      <w:r>
        <w:t>по противодействию коррупции в органах местного самоуправления;</w:t>
      </w:r>
    </w:p>
    <w:p w:rsidR="006912B8" w:rsidRDefault="007E004F" w:rsidP="007E004F">
      <w:pPr>
        <w:pStyle w:val="a3"/>
        <w:numPr>
          <w:ilvl w:val="0"/>
          <w:numId w:val="1"/>
        </w:numPr>
      </w:pPr>
      <w:r>
        <w:t>б</w:t>
      </w:r>
      <w:r w:rsidRPr="007E004F">
        <w:t>юджетно-финансовой комиссии</w:t>
      </w:r>
      <w:r w:rsidR="006912B8">
        <w:t>.</w:t>
      </w:r>
    </w:p>
    <w:p w:rsidR="006912B8" w:rsidRDefault="006912B8" w:rsidP="006912B8">
      <w:r>
        <w:t>Все комиссии собираются по мере необходимости. В 202</w:t>
      </w:r>
      <w:r w:rsidR="00DE30F6">
        <w:t>5</w:t>
      </w:r>
      <w:r>
        <w:t xml:space="preserve"> году </w:t>
      </w:r>
      <w:r w:rsidR="007E004F">
        <w:t>к</w:t>
      </w:r>
      <w:r>
        <w:t xml:space="preserve">омиссия </w:t>
      </w: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 w:rsidR="00DE30F6">
        <w:t xml:space="preserve"> собиралась четыре раза. К</w:t>
      </w:r>
      <w:r w:rsidR="007236C1">
        <w:t xml:space="preserve">омиссия по противодействию коррупции в органах местного самоуправления </w:t>
      </w:r>
      <w:r w:rsidR="00DE30F6">
        <w:t xml:space="preserve">не </w:t>
      </w:r>
      <w:r w:rsidR="007236C1">
        <w:t>собирал</w:t>
      </w:r>
      <w:r w:rsidR="00DE30F6">
        <w:t>а</w:t>
      </w:r>
      <w:r w:rsidR="007E004F">
        <w:t>сь</w:t>
      </w:r>
      <w:r w:rsidR="007236C1">
        <w:t xml:space="preserve">. </w:t>
      </w:r>
      <w:r w:rsidR="007E004F">
        <w:t xml:space="preserve">Бюджетно-финансовая комиссия — </w:t>
      </w:r>
      <w:r w:rsidR="00DE30F6">
        <w:t>шесть</w:t>
      </w:r>
      <w:r w:rsidR="007236C1">
        <w:t xml:space="preserve"> раз</w:t>
      </w:r>
      <w:r w:rsidR="00421DA6">
        <w:t xml:space="preserve">. </w:t>
      </w:r>
      <w:r>
        <w:t xml:space="preserve">Я присутствовала на </w:t>
      </w:r>
      <w:r w:rsidR="0061131A">
        <w:t>всех</w:t>
      </w:r>
      <w:r w:rsidR="007236C1">
        <w:t xml:space="preserve"> </w:t>
      </w:r>
      <w:r>
        <w:t>заседани</w:t>
      </w:r>
      <w:r w:rsidR="0061131A">
        <w:t>ях</w:t>
      </w:r>
      <w:r>
        <w:t xml:space="preserve"> состоявшихся комиссий.</w:t>
      </w:r>
    </w:p>
    <w:p w:rsidR="006912B8" w:rsidRDefault="006912B8" w:rsidP="006912B8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r>
        <w:t>ул. Гиляровского, 54</w:t>
      </w:r>
      <w:r w:rsidR="00DC6538">
        <w:t>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r>
        <w:t xml:space="preserve">пер. </w:t>
      </w:r>
      <w:proofErr w:type="spellStart"/>
      <w:r>
        <w:t>Колокольников</w:t>
      </w:r>
      <w:proofErr w:type="spellEnd"/>
      <w:r>
        <w:t>, 10</w:t>
      </w:r>
      <w:r w:rsidR="00DC6538">
        <w:t>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r>
        <w:t xml:space="preserve">пер. </w:t>
      </w:r>
      <w:proofErr w:type="spellStart"/>
      <w:r>
        <w:t>Колокольников</w:t>
      </w:r>
      <w:proofErr w:type="spellEnd"/>
      <w:r>
        <w:t>, 17</w:t>
      </w:r>
      <w:r w:rsidR="00DC6538">
        <w:t>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proofErr w:type="spellStart"/>
      <w:r>
        <w:t>пр-кт</w:t>
      </w:r>
      <w:proofErr w:type="spellEnd"/>
      <w:r>
        <w:t xml:space="preserve"> Мира, 49</w:t>
      </w:r>
      <w:r w:rsidR="00DC6538">
        <w:t>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proofErr w:type="spellStart"/>
      <w:r>
        <w:t>пр-кт</w:t>
      </w:r>
      <w:proofErr w:type="spellEnd"/>
      <w:r>
        <w:t xml:space="preserve"> Мира, 53, стр. 1</w:t>
      </w:r>
      <w:r w:rsidR="00DC6538">
        <w:t>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proofErr w:type="spellStart"/>
      <w:r>
        <w:t>пр-кт</w:t>
      </w:r>
      <w:proofErr w:type="spellEnd"/>
      <w:r>
        <w:t xml:space="preserve"> Мира, 55, стр. 1</w:t>
      </w:r>
      <w:r w:rsidR="00DC6538">
        <w:t>;</w:t>
      </w:r>
    </w:p>
    <w:p w:rsidR="00DE30F6" w:rsidRDefault="00DE30F6" w:rsidP="00DC6538">
      <w:pPr>
        <w:pStyle w:val="a3"/>
        <w:numPr>
          <w:ilvl w:val="0"/>
          <w:numId w:val="2"/>
        </w:numPr>
        <w:jc w:val="left"/>
      </w:pPr>
      <w:r>
        <w:t>пер. Б. Сергиевский, 15;</w:t>
      </w:r>
    </w:p>
    <w:p w:rsidR="00DE30F6" w:rsidRDefault="00DE30F6" w:rsidP="00DC6538">
      <w:pPr>
        <w:pStyle w:val="a3"/>
        <w:numPr>
          <w:ilvl w:val="0"/>
          <w:numId w:val="2"/>
        </w:numPr>
        <w:jc w:val="left"/>
      </w:pPr>
      <w:r>
        <w:t xml:space="preserve">ул. </w:t>
      </w:r>
      <w:proofErr w:type="spellStart"/>
      <w:r>
        <w:t>Трифоновская</w:t>
      </w:r>
      <w:proofErr w:type="spellEnd"/>
      <w:r>
        <w:t>, 56;</w:t>
      </w:r>
    </w:p>
    <w:p w:rsidR="00DC6538" w:rsidRDefault="00DE30F6" w:rsidP="00DC6538">
      <w:pPr>
        <w:pStyle w:val="a3"/>
        <w:numPr>
          <w:ilvl w:val="0"/>
          <w:numId w:val="2"/>
        </w:numPr>
        <w:jc w:val="left"/>
      </w:pPr>
      <w:r>
        <w:t xml:space="preserve">ул. </w:t>
      </w:r>
      <w:proofErr w:type="spellStart"/>
      <w:r>
        <w:t>Трифоновская</w:t>
      </w:r>
      <w:proofErr w:type="spellEnd"/>
      <w:r>
        <w:t>, 61, к. 2</w:t>
      </w:r>
      <w:r w:rsidR="00DC6538">
        <w:t>;</w:t>
      </w:r>
    </w:p>
    <w:p w:rsidR="006912B8" w:rsidRPr="00C046F1" w:rsidRDefault="00DE30F6" w:rsidP="006912B8">
      <w:pPr>
        <w:pStyle w:val="a3"/>
        <w:numPr>
          <w:ilvl w:val="0"/>
          <w:numId w:val="2"/>
        </w:numPr>
        <w:jc w:val="left"/>
      </w:pPr>
      <w:r>
        <w:t>ул. Трубная, 29, стр. 5</w:t>
      </w:r>
      <w:r w:rsidR="006912B8" w:rsidRPr="00C046F1">
        <w:t>.</w:t>
      </w:r>
    </w:p>
    <w:p w:rsidR="006912B8" w:rsidRDefault="006912B8" w:rsidP="006912B8">
      <w:r>
        <w:lastRenderedPageBreak/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:rsidR="006912B8" w:rsidRDefault="006912B8" w:rsidP="006912B8">
      <w:r>
        <w:t xml:space="preserve">В соответствии с «Порядком организации и осуществления личного приёма граждан депутатами </w:t>
      </w:r>
      <w:r w:rsidR="00D33798">
        <w:t>С</w:t>
      </w:r>
      <w:r>
        <w:t xml:space="preserve">овета депутатов муниципального округа Мещанский» два раза в месяц я веду личные приёмы граждан. </w:t>
      </w:r>
      <w:r w:rsidR="00D33798">
        <w:t xml:space="preserve">С ноября 2025 года приём граждан ведётся только в здании управы Мещанского района по адресу: </w:t>
      </w:r>
      <w:proofErr w:type="spellStart"/>
      <w:r w:rsidR="00D33798">
        <w:t>пр-кт</w:t>
      </w:r>
      <w:proofErr w:type="spellEnd"/>
      <w:r w:rsidR="00D33798">
        <w:t xml:space="preserve"> Мира, 5, стр. 2. </w:t>
      </w:r>
      <w:r>
        <w:t>По установленному графику это:</w:t>
      </w:r>
    </w:p>
    <w:p w:rsidR="006912B8" w:rsidRDefault="00D33798" w:rsidP="006912B8">
      <w:pPr>
        <w:pStyle w:val="a3"/>
        <w:numPr>
          <w:ilvl w:val="0"/>
          <w:numId w:val="6"/>
        </w:numPr>
      </w:pPr>
      <w:r>
        <w:t>первый</w:t>
      </w:r>
      <w:r w:rsidR="006912B8">
        <w:t xml:space="preserve"> понедельник месяца с 17 до 19 часов;</w:t>
      </w:r>
    </w:p>
    <w:p w:rsidR="006912B8" w:rsidRDefault="00294D1A" w:rsidP="006912B8">
      <w:pPr>
        <w:pStyle w:val="a3"/>
        <w:numPr>
          <w:ilvl w:val="0"/>
          <w:numId w:val="6"/>
        </w:numPr>
      </w:pPr>
      <w:r>
        <w:t>последняя среда месяца</w:t>
      </w:r>
      <w:r w:rsidR="006912B8">
        <w:t xml:space="preserve"> с 1</w:t>
      </w:r>
      <w:r>
        <w:t>7</w:t>
      </w:r>
      <w:r w:rsidR="006912B8">
        <w:t xml:space="preserve"> до 19</w:t>
      </w:r>
      <w:r>
        <w:t xml:space="preserve"> часов</w:t>
      </w:r>
      <w:r w:rsidR="006912B8">
        <w:t>.</w:t>
      </w:r>
    </w:p>
    <w:p w:rsidR="006912B8" w:rsidRPr="00C7415F" w:rsidRDefault="00C7415F" w:rsidP="006912B8">
      <w:r w:rsidRPr="00C7415F">
        <w:t xml:space="preserve">Вместе с тем, </w:t>
      </w:r>
      <w:r w:rsidR="006912B8" w:rsidRPr="00C7415F">
        <w:t>я всегда готова выслушать просьбы и проблемы жителей в любое удобное для них время.</w:t>
      </w:r>
    </w:p>
    <w:p w:rsidR="00C17784" w:rsidRDefault="00C17784" w:rsidP="00CB4F46">
      <w:pPr>
        <w:spacing w:after="0"/>
      </w:pPr>
    </w:p>
    <w:p w:rsidR="006912B8" w:rsidRDefault="006912B8" w:rsidP="006912B8">
      <w:r w:rsidRPr="00C046F1"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386F61" w:rsidRDefault="00972F1B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патриотические мероприятия к датам;</w:t>
      </w:r>
    </w:p>
    <w:p w:rsidR="00972F1B" w:rsidRDefault="00972F1B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сбор гуманитарной помощи</w:t>
      </w:r>
      <w:r w:rsidRPr="00C625EB">
        <w:t xml:space="preserve"> для передачи на СВО</w:t>
      </w:r>
      <w:r>
        <w:t>;</w:t>
      </w:r>
    </w:p>
    <w:p w:rsidR="00386F61" w:rsidRDefault="00D33798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фестиваль «Лето в Москве»</w:t>
      </w:r>
      <w:r w:rsidR="00972F1B">
        <w:t>;</w:t>
      </w:r>
    </w:p>
    <w:p w:rsidR="00386F61" w:rsidRDefault="00D33798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поздравление ветеранов ВОВ</w:t>
      </w:r>
      <w:r w:rsidR="00972F1B">
        <w:t>;</w:t>
      </w:r>
    </w:p>
    <w:p w:rsidR="00386F61" w:rsidRPr="004765C6" w:rsidRDefault="00386F61" w:rsidP="00386F61">
      <w:pPr>
        <w:pStyle w:val="a3"/>
        <w:numPr>
          <w:ilvl w:val="0"/>
          <w:numId w:val="13"/>
        </w:numPr>
        <w:ind w:left="1134" w:firstLine="0"/>
        <w:jc w:val="left"/>
        <w:rPr>
          <w:rFonts w:cstheme="minorHAnsi"/>
        </w:rPr>
      </w:pPr>
      <w:r w:rsidRPr="004765C6">
        <w:rPr>
          <w:rFonts w:cstheme="minorHAnsi"/>
        </w:rPr>
        <w:t xml:space="preserve">День </w:t>
      </w:r>
      <w:r w:rsidR="00D33798">
        <w:rPr>
          <w:rFonts w:cstheme="minorHAnsi"/>
        </w:rPr>
        <w:t>муниципального округа Мещанский в городе Москве</w:t>
      </w:r>
      <w:r w:rsidR="00972F1B">
        <w:rPr>
          <w:rFonts w:cstheme="minorHAnsi"/>
        </w:rPr>
        <w:t>;</w:t>
      </w:r>
    </w:p>
    <w:p w:rsidR="00386F61" w:rsidRPr="00C046F1" w:rsidRDefault="00D33798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rPr>
          <w:rFonts w:cstheme="minorHAnsi"/>
        </w:rPr>
        <w:t>«Я горжусь»</w:t>
      </w:r>
      <w:r w:rsidR="00972F1B">
        <w:rPr>
          <w:rFonts w:cstheme="minorHAnsi"/>
        </w:rPr>
        <w:t>.</w:t>
      </w:r>
    </w:p>
    <w:p w:rsidR="0061131A" w:rsidRDefault="0061131A" w:rsidP="006912B8">
      <w:r w:rsidRPr="0061131A">
        <w:t>В этом году я организовала тренинги для мам и жён наших героев СВО под названием «Мастерская счастья», где каждая собрала свой запас тепла на длинную зиму: радость, силы, спокойствие, поддержку. Тренинги проходили один раз в неделю (с сентября по ноябрь) в ротонде Екатерининского парка</w:t>
      </w:r>
      <w:r>
        <w:t>.</w:t>
      </w:r>
      <w:r w:rsidRPr="0061131A">
        <w:t xml:space="preserve"> </w:t>
      </w:r>
      <w:r>
        <w:t>Б</w:t>
      </w:r>
      <w:r w:rsidRPr="0061131A">
        <w:t xml:space="preserve">елые колонны, мягкий свет осени. Пространство, которое само лечит взгляд. В общей сложности мы встретились </w:t>
      </w:r>
      <w:r>
        <w:t>десять</w:t>
      </w:r>
      <w:r w:rsidRPr="0061131A">
        <w:t xml:space="preserve"> раз, где подарили друг другу атмосферу теплоты</w:t>
      </w:r>
      <w:r>
        <w:t xml:space="preserve"> </w:t>
      </w:r>
      <w:r w:rsidRPr="0061131A">
        <w:t>и</w:t>
      </w:r>
      <w:r>
        <w:t xml:space="preserve"> </w:t>
      </w:r>
      <w:bookmarkStart w:id="0" w:name="_GoBack"/>
      <w:bookmarkEnd w:id="0"/>
      <w:r w:rsidRPr="0061131A">
        <w:t>добра.</w:t>
      </w:r>
    </w:p>
    <w:p w:rsidR="006912B8" w:rsidRDefault="006912B8" w:rsidP="006912B8">
      <w:r>
        <w:t>В 202</w:t>
      </w:r>
      <w:r w:rsidR="00D33798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6912B8" w:rsidRDefault="006912B8" w:rsidP="006912B8"/>
    <w:p w:rsidR="000B0D10" w:rsidRDefault="000B0D10" w:rsidP="006912B8">
      <w:pPr>
        <w:ind w:firstLine="0"/>
      </w:pPr>
    </w:p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E0F28"/>
    <w:multiLevelType w:val="hybridMultilevel"/>
    <w:tmpl w:val="6960F2E0"/>
    <w:lvl w:ilvl="0" w:tplc="5A5283CE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24499C"/>
    <w:multiLevelType w:val="hybridMultilevel"/>
    <w:tmpl w:val="32B4B318"/>
    <w:lvl w:ilvl="0" w:tplc="5A5283CE">
      <w:numFmt w:val="bullet"/>
      <w:lvlText w:val="•"/>
      <w:lvlJc w:val="left"/>
      <w:pPr>
        <w:ind w:left="2574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CA0236"/>
    <w:multiLevelType w:val="hybridMultilevel"/>
    <w:tmpl w:val="107814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35B3D"/>
    <w:multiLevelType w:val="hybridMultilevel"/>
    <w:tmpl w:val="033C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37D4"/>
    <w:multiLevelType w:val="hybridMultilevel"/>
    <w:tmpl w:val="0118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C4703F"/>
    <w:multiLevelType w:val="hybridMultilevel"/>
    <w:tmpl w:val="8F2284DE"/>
    <w:lvl w:ilvl="0" w:tplc="5A5283CE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9EEA234E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0" w15:restartNumberingAfterBreak="0">
    <w:nsid w:val="34C6535C"/>
    <w:multiLevelType w:val="hybridMultilevel"/>
    <w:tmpl w:val="8C18ED18"/>
    <w:lvl w:ilvl="0" w:tplc="5A5283CE">
      <w:numFmt w:val="bullet"/>
      <w:lvlText w:val="•"/>
      <w:lvlJc w:val="left"/>
      <w:pPr>
        <w:ind w:left="2628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327F3A"/>
    <w:multiLevelType w:val="hybridMultilevel"/>
    <w:tmpl w:val="44E6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A6506"/>
    <w:multiLevelType w:val="hybridMultilevel"/>
    <w:tmpl w:val="AE7E94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C7600F"/>
    <w:multiLevelType w:val="hybridMultilevel"/>
    <w:tmpl w:val="B57A95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26758D"/>
    <w:multiLevelType w:val="hybridMultilevel"/>
    <w:tmpl w:val="F38A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F0498"/>
    <w:multiLevelType w:val="hybridMultilevel"/>
    <w:tmpl w:val="190E753E"/>
    <w:lvl w:ilvl="0" w:tplc="5A5283CE">
      <w:numFmt w:val="bullet"/>
      <w:lvlText w:val="•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17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14"/>
  </w:num>
  <w:num w:numId="11">
    <w:abstractNumId w:val="6"/>
  </w:num>
  <w:num w:numId="12">
    <w:abstractNumId w:val="13"/>
  </w:num>
  <w:num w:numId="13">
    <w:abstractNumId w:val="15"/>
  </w:num>
  <w:num w:numId="14">
    <w:abstractNumId w:val="4"/>
  </w:num>
  <w:num w:numId="15">
    <w:abstractNumId w:val="16"/>
  </w:num>
  <w:num w:numId="16">
    <w:abstractNumId w:val="10"/>
  </w:num>
  <w:num w:numId="17">
    <w:abstractNumId w:val="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B8"/>
    <w:rsid w:val="0006407A"/>
    <w:rsid w:val="000B0D10"/>
    <w:rsid w:val="00176E96"/>
    <w:rsid w:val="001D6DBD"/>
    <w:rsid w:val="00252336"/>
    <w:rsid w:val="00294D1A"/>
    <w:rsid w:val="00386F61"/>
    <w:rsid w:val="00421DA6"/>
    <w:rsid w:val="005A7F4C"/>
    <w:rsid w:val="005E1EBB"/>
    <w:rsid w:val="0061131A"/>
    <w:rsid w:val="006237F9"/>
    <w:rsid w:val="006912B8"/>
    <w:rsid w:val="007236C1"/>
    <w:rsid w:val="007E004F"/>
    <w:rsid w:val="00911097"/>
    <w:rsid w:val="00972F1B"/>
    <w:rsid w:val="00975867"/>
    <w:rsid w:val="00B52DC7"/>
    <w:rsid w:val="00B93E8C"/>
    <w:rsid w:val="00C046F1"/>
    <w:rsid w:val="00C17784"/>
    <w:rsid w:val="00C7415F"/>
    <w:rsid w:val="00C9032E"/>
    <w:rsid w:val="00CB4F46"/>
    <w:rsid w:val="00D33798"/>
    <w:rsid w:val="00DC6538"/>
    <w:rsid w:val="00D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5B057-AF2E-440E-A315-1DB56A0C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B8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2B8"/>
    <w:pPr>
      <w:ind w:left="720"/>
      <w:contextualSpacing/>
    </w:pPr>
  </w:style>
  <w:style w:type="character" w:styleId="a4">
    <w:name w:val="Strong"/>
    <w:basedOn w:val="a0"/>
    <w:uiPriority w:val="22"/>
    <w:qFormat/>
    <w:rsid w:val="00386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2023-11-24T07:02:00Z</dcterms:created>
  <dcterms:modified xsi:type="dcterms:W3CDTF">2025-11-26T13:15:00Z</dcterms:modified>
</cp:coreProperties>
</file>